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AB57" w14:textId="665FB66B" w:rsidR="009C03AC" w:rsidRPr="00C00D3B" w:rsidRDefault="006F27BF" w:rsidP="009C03AC">
      <w:pPr>
        <w:widowControl/>
        <w:jc w:val="center"/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</w:pPr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2026</w:t>
      </w:r>
      <w:r w:rsidR="00BF3402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 xml:space="preserve"> </w:t>
      </w:r>
      <w:proofErr w:type="gramStart"/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年</w:t>
      </w:r>
      <w:r w:rsidR="00BF3402">
        <w:rPr>
          <w:rFonts w:ascii="Times New Roman" w:eastAsia="宋体" w:hAnsi="Times New Roman" w:cs="Times New Roman" w:hint="eastAsia"/>
          <w:b/>
          <w:bCs/>
          <w:color w:val="1F1F1F"/>
          <w:kern w:val="36"/>
          <w:sz w:val="40"/>
          <w:szCs w:val="40"/>
        </w:rPr>
        <w:t>“</w:t>
      </w:r>
      <w:proofErr w:type="gramEnd"/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人工智能</w:t>
      </w:r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+</w:t>
      </w:r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化学</w:t>
      </w:r>
      <w:r w:rsidR="00BF3402">
        <w:rPr>
          <w:rFonts w:ascii="Times New Roman" w:eastAsia="宋体" w:hAnsi="Times New Roman" w:cs="Times New Roman" w:hint="eastAsia"/>
          <w:b/>
          <w:bCs/>
          <w:color w:val="1F1F1F"/>
          <w:kern w:val="36"/>
          <w:sz w:val="40"/>
          <w:szCs w:val="40"/>
        </w:rPr>
        <w:t>”</w:t>
      </w:r>
    </w:p>
    <w:p w14:paraId="1CCFF2BA" w14:textId="73E15212" w:rsidR="009C03AC" w:rsidRPr="00C00D3B" w:rsidRDefault="006F27BF" w:rsidP="00CB0897">
      <w:pPr>
        <w:widowControl/>
        <w:spacing w:after="360"/>
        <w:jc w:val="center"/>
        <w:rPr>
          <w:rFonts w:ascii="Times New Roman" w:eastAsia="宋体" w:hAnsi="Times New Roman" w:cs="Times New Roman"/>
          <w:b/>
          <w:bCs/>
          <w:color w:val="1F1F1F"/>
          <w:kern w:val="36"/>
          <w:sz w:val="48"/>
          <w:szCs w:val="48"/>
        </w:rPr>
      </w:pPr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全国研究生暑期</w:t>
      </w:r>
      <w:proofErr w:type="gramStart"/>
      <w:r w:rsidRPr="00C00D3B">
        <w:rPr>
          <w:rFonts w:ascii="Times New Roman" w:eastAsia="宋体" w:hAnsi="Times New Roman" w:cs="Times New Roman"/>
          <w:b/>
          <w:bCs/>
          <w:color w:val="1F1F1F"/>
          <w:kern w:val="36"/>
          <w:sz w:val="40"/>
          <w:szCs w:val="40"/>
        </w:rPr>
        <w:t>科创营</w:t>
      </w:r>
      <w:proofErr w:type="gramEnd"/>
    </w:p>
    <w:tbl>
      <w:tblPr>
        <w:tblStyle w:val="a5"/>
        <w:tblW w:w="8294" w:type="dxa"/>
        <w:tblLook w:val="04A0" w:firstRow="1" w:lastRow="0" w:firstColumn="1" w:lastColumn="0" w:noHBand="0" w:noVBand="1"/>
      </w:tblPr>
      <w:tblGrid>
        <w:gridCol w:w="1382"/>
        <w:gridCol w:w="1874"/>
        <w:gridCol w:w="1417"/>
        <w:gridCol w:w="992"/>
        <w:gridCol w:w="1276"/>
        <w:gridCol w:w="1353"/>
      </w:tblGrid>
      <w:tr w:rsidR="009D47F3" w:rsidRPr="00C00D3B" w14:paraId="32EE3DA6" w14:textId="77777777" w:rsidTr="001C7C20">
        <w:trPr>
          <w:trHeight w:val="454"/>
        </w:trPr>
        <w:tc>
          <w:tcPr>
            <w:tcW w:w="8294" w:type="dxa"/>
            <w:gridSpan w:val="6"/>
            <w:vAlign w:val="center"/>
          </w:tcPr>
          <w:p w14:paraId="40E882C9" w14:textId="2D35D5BC" w:rsidR="009D47F3" w:rsidRPr="00C00D3B" w:rsidRDefault="009D47F3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一、基本信息</w:t>
            </w:r>
          </w:p>
        </w:tc>
      </w:tr>
      <w:tr w:rsidR="00C93179" w:rsidRPr="00C00D3B" w14:paraId="34E9A99E" w14:textId="77777777" w:rsidTr="001C7C20">
        <w:trPr>
          <w:trHeight w:val="454"/>
        </w:trPr>
        <w:tc>
          <w:tcPr>
            <w:tcW w:w="1382" w:type="dxa"/>
            <w:vAlign w:val="center"/>
          </w:tcPr>
          <w:p w14:paraId="72954CF0" w14:textId="29407754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874" w:type="dxa"/>
            <w:vAlign w:val="center"/>
          </w:tcPr>
          <w:p w14:paraId="1F75E935" w14:textId="7E7F3EB3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77B548" w14:textId="03C459E4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92" w:type="dxa"/>
            <w:vAlign w:val="center"/>
          </w:tcPr>
          <w:p w14:paraId="09806947" w14:textId="117A5767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3620A8" w14:textId="44EF10C4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708F8FCA" w14:textId="77777777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C93179" w:rsidRPr="00C00D3B" w14:paraId="0129F03E" w14:textId="77777777" w:rsidTr="001C7C20">
        <w:trPr>
          <w:trHeight w:val="454"/>
        </w:trPr>
        <w:tc>
          <w:tcPr>
            <w:tcW w:w="1382" w:type="dxa"/>
            <w:vAlign w:val="center"/>
          </w:tcPr>
          <w:p w14:paraId="24E43514" w14:textId="292EA5D0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手机号码</w:t>
            </w:r>
          </w:p>
        </w:tc>
        <w:tc>
          <w:tcPr>
            <w:tcW w:w="1874" w:type="dxa"/>
            <w:vAlign w:val="center"/>
          </w:tcPr>
          <w:p w14:paraId="031CEBB8" w14:textId="64B59363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44253F" w14:textId="1EB92838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电子邮箱</w:t>
            </w:r>
          </w:p>
        </w:tc>
        <w:tc>
          <w:tcPr>
            <w:tcW w:w="3621" w:type="dxa"/>
            <w:gridSpan w:val="3"/>
            <w:vAlign w:val="center"/>
          </w:tcPr>
          <w:p w14:paraId="495BF73F" w14:textId="77777777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C93179" w:rsidRPr="00C00D3B" w14:paraId="2CD0A3EE" w14:textId="77777777" w:rsidTr="001C7C20">
        <w:trPr>
          <w:trHeight w:val="517"/>
        </w:trPr>
        <w:tc>
          <w:tcPr>
            <w:tcW w:w="1382" w:type="dxa"/>
            <w:vAlign w:val="center"/>
          </w:tcPr>
          <w:p w14:paraId="4291A672" w14:textId="7D9BDD4C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就读学校</w:t>
            </w:r>
          </w:p>
        </w:tc>
        <w:tc>
          <w:tcPr>
            <w:tcW w:w="1874" w:type="dxa"/>
            <w:vAlign w:val="center"/>
          </w:tcPr>
          <w:p w14:paraId="40F22C5A" w14:textId="61D4FA42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5CBA4D" w14:textId="40489C26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院系专业</w:t>
            </w:r>
          </w:p>
        </w:tc>
        <w:tc>
          <w:tcPr>
            <w:tcW w:w="3621" w:type="dxa"/>
            <w:gridSpan w:val="3"/>
            <w:vAlign w:val="center"/>
          </w:tcPr>
          <w:p w14:paraId="1C21D6F9" w14:textId="77777777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C93179" w:rsidRPr="00C00D3B" w14:paraId="40338B99" w14:textId="77777777" w:rsidTr="001C7C20">
        <w:trPr>
          <w:trHeight w:val="455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0A4BAFF5" w14:textId="5F85AA6A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导师姓名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B2D9A08" w14:textId="68AB2F8A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BBBBBD" w14:textId="3C9B334C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导师邮箱</w:t>
            </w:r>
          </w:p>
        </w:tc>
        <w:tc>
          <w:tcPr>
            <w:tcW w:w="3621" w:type="dxa"/>
            <w:gridSpan w:val="3"/>
            <w:tcBorders>
              <w:bottom w:val="single" w:sz="4" w:space="0" w:color="auto"/>
            </w:tcBorders>
            <w:vAlign w:val="center"/>
          </w:tcPr>
          <w:p w14:paraId="6BA614CB" w14:textId="77777777" w:rsidR="00C93179" w:rsidRPr="00C00D3B" w:rsidRDefault="00C93179" w:rsidP="005410EB">
            <w:pPr>
              <w:widowControl/>
              <w:spacing w:before="120" w:after="12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9D47F3" w:rsidRPr="00C00D3B" w14:paraId="009C1DD3" w14:textId="77777777" w:rsidTr="001C7C20">
        <w:tc>
          <w:tcPr>
            <w:tcW w:w="8294" w:type="dxa"/>
            <w:gridSpan w:val="6"/>
            <w:tcBorders>
              <w:bottom w:val="nil"/>
            </w:tcBorders>
            <w:vAlign w:val="center"/>
          </w:tcPr>
          <w:p w14:paraId="7959AF04" w14:textId="69062E94" w:rsidR="009D47F3" w:rsidRPr="00C00D3B" w:rsidRDefault="009D47F3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二、学术成果</w:t>
            </w:r>
            <w:r w:rsidR="009C03AC" w:rsidRPr="00C00D3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发表的论文、专利或重要学术报告等成果</w:t>
            </w:r>
            <w:r w:rsidR="009C03AC" w:rsidRPr="00C00D3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9D47F3" w:rsidRPr="00C00D3B" w14:paraId="60880730" w14:textId="77777777" w:rsidTr="009C03AC">
        <w:trPr>
          <w:trHeight w:val="1050"/>
        </w:trPr>
        <w:tc>
          <w:tcPr>
            <w:tcW w:w="829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9623EAE" w14:textId="77777777" w:rsidR="009D47F3" w:rsidRPr="00C00D3B" w:rsidRDefault="009D47F3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609B3857" w14:textId="77777777" w:rsidR="005410EB" w:rsidRPr="00C00D3B" w:rsidRDefault="005410EB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14BE3871" w14:textId="190B4678" w:rsidR="005410EB" w:rsidRPr="00C00D3B" w:rsidRDefault="005410EB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1C7C20" w:rsidRPr="00C00D3B" w14:paraId="1662DC96" w14:textId="77777777" w:rsidTr="001C7C20">
        <w:trPr>
          <w:trHeight w:val="799"/>
        </w:trPr>
        <w:tc>
          <w:tcPr>
            <w:tcW w:w="8294" w:type="dxa"/>
            <w:gridSpan w:val="6"/>
            <w:tcBorders>
              <w:bottom w:val="nil"/>
            </w:tcBorders>
            <w:vAlign w:val="center"/>
          </w:tcPr>
          <w:p w14:paraId="414886A9" w14:textId="527EE439" w:rsidR="001C7C20" w:rsidRPr="00C00D3B" w:rsidRDefault="001C7C20" w:rsidP="009C03AC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三、获奖及荣誉情况</w:t>
            </w:r>
            <w:r w:rsidR="009C03AC"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（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学科竞赛、奖学金、荣誉称号等）。</w:t>
            </w:r>
          </w:p>
        </w:tc>
      </w:tr>
      <w:tr w:rsidR="001C7C20" w:rsidRPr="00C00D3B" w14:paraId="3B984C55" w14:textId="77777777" w:rsidTr="009C03AC">
        <w:trPr>
          <w:trHeight w:val="1027"/>
        </w:trPr>
        <w:tc>
          <w:tcPr>
            <w:tcW w:w="8294" w:type="dxa"/>
            <w:gridSpan w:val="6"/>
            <w:tcBorders>
              <w:top w:val="nil"/>
            </w:tcBorders>
            <w:vAlign w:val="center"/>
          </w:tcPr>
          <w:p w14:paraId="0AA13A36" w14:textId="77777777" w:rsidR="001C7C20" w:rsidRPr="00C00D3B" w:rsidRDefault="001C7C20" w:rsidP="001C7C20">
            <w:pPr>
              <w:widowControl/>
              <w:spacing w:before="100" w:beforeAutospacing="1" w:line="120" w:lineRule="auto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2F9B82B5" w14:textId="77777777" w:rsidR="005410EB" w:rsidRPr="00C00D3B" w:rsidRDefault="005410EB" w:rsidP="001C7C20">
            <w:pPr>
              <w:widowControl/>
              <w:spacing w:before="100" w:beforeAutospacing="1" w:line="120" w:lineRule="auto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633677A1" w14:textId="6642E6C2" w:rsidR="005410EB" w:rsidRPr="00C00D3B" w:rsidRDefault="005410EB" w:rsidP="001C7C20">
            <w:pPr>
              <w:widowControl/>
              <w:spacing w:before="100" w:beforeAutospacing="1" w:line="120" w:lineRule="auto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9D47F3" w:rsidRPr="00C00D3B" w14:paraId="1661AD27" w14:textId="77777777" w:rsidTr="001C7C20">
        <w:tc>
          <w:tcPr>
            <w:tcW w:w="8294" w:type="dxa"/>
            <w:gridSpan w:val="6"/>
            <w:tcBorders>
              <w:bottom w:val="nil"/>
            </w:tcBorders>
            <w:vAlign w:val="center"/>
          </w:tcPr>
          <w:p w14:paraId="24B03157" w14:textId="1D4DF363" w:rsidR="009D47F3" w:rsidRPr="00C00D3B" w:rsidRDefault="009D47F3" w:rsidP="009C03AC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四、申请理由</w:t>
            </w:r>
          </w:p>
        </w:tc>
      </w:tr>
      <w:tr w:rsidR="009D47F3" w:rsidRPr="00C00D3B" w14:paraId="714B390C" w14:textId="77777777" w:rsidTr="001C7C20">
        <w:tc>
          <w:tcPr>
            <w:tcW w:w="8294" w:type="dxa"/>
            <w:gridSpan w:val="6"/>
            <w:tcBorders>
              <w:top w:val="nil"/>
              <w:bottom w:val="nil"/>
            </w:tcBorders>
            <w:vAlign w:val="center"/>
          </w:tcPr>
          <w:p w14:paraId="4C04DAD0" w14:textId="77777777" w:rsidR="009D47F3" w:rsidRPr="00C00D3B" w:rsidRDefault="009D47F3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1C7C20" w:rsidRPr="00C00D3B" w14:paraId="74F6511F" w14:textId="77777777" w:rsidTr="001C7C20">
        <w:trPr>
          <w:trHeight w:val="740"/>
        </w:trPr>
        <w:tc>
          <w:tcPr>
            <w:tcW w:w="8294" w:type="dxa"/>
            <w:gridSpan w:val="6"/>
            <w:tcBorders>
              <w:top w:val="nil"/>
              <w:bottom w:val="nil"/>
            </w:tcBorders>
            <w:vAlign w:val="center"/>
          </w:tcPr>
          <w:p w14:paraId="1672B73B" w14:textId="77777777" w:rsidR="001C7C20" w:rsidRPr="00C00D3B" w:rsidRDefault="001C7C20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19D92BBC" w14:textId="77777777" w:rsidR="005410EB" w:rsidRPr="00C00D3B" w:rsidRDefault="005410EB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  <w:p w14:paraId="12417A1C" w14:textId="49EBFDF7" w:rsidR="005410EB" w:rsidRPr="00C00D3B" w:rsidRDefault="005410EB" w:rsidP="00C93179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</w:p>
        </w:tc>
      </w:tr>
      <w:tr w:rsidR="009D47F3" w:rsidRPr="00C00D3B" w14:paraId="4DF7A0B8" w14:textId="77777777" w:rsidTr="001C7C20">
        <w:trPr>
          <w:trHeight w:val="2555"/>
        </w:trPr>
        <w:tc>
          <w:tcPr>
            <w:tcW w:w="8294" w:type="dxa"/>
            <w:gridSpan w:val="6"/>
            <w:vAlign w:val="center"/>
          </w:tcPr>
          <w:p w14:paraId="2E3F220B" w14:textId="1BA17D3B" w:rsidR="009D47F3" w:rsidRPr="00C00D3B" w:rsidRDefault="009D47F3" w:rsidP="009D47F3">
            <w:pPr>
              <w:widowControl/>
              <w:spacing w:before="100" w:beforeAutospacing="1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五、申请人承诺与签名</w:t>
            </w:r>
          </w:p>
          <w:p w14:paraId="5BFA4653" w14:textId="77777777" w:rsidR="009D47F3" w:rsidRPr="00C00D3B" w:rsidRDefault="009D47F3" w:rsidP="009C03AC">
            <w:pPr>
              <w:widowControl/>
              <w:spacing w:before="100" w:beforeAutospacing="1"/>
              <w:ind w:firstLineChars="200" w:firstLine="480"/>
              <w:jc w:val="left"/>
              <w:outlineLvl w:val="1"/>
              <w:rPr>
                <w:rFonts w:ascii="Times New Roman" w:eastAsia="宋体" w:hAnsi="Times New Roman" w:cs="Times New Roman"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color w:val="1F1F1F"/>
                <w:kern w:val="0"/>
                <w:sz w:val="24"/>
                <w:szCs w:val="24"/>
              </w:rPr>
              <w:t>本表及所附的所有申请材料、证明材料均真实、准确、有效。如有弄虚作假或隐瞒学术不端等行为，本人愿承担由此造成的一切后果（包括取消夏令营入营资格、拟录取资格等）。</w:t>
            </w:r>
          </w:p>
          <w:p w14:paraId="6639AEE6" w14:textId="5631BC25" w:rsidR="009C03AC" w:rsidRPr="00C00D3B" w:rsidRDefault="009D47F3" w:rsidP="009C03AC">
            <w:pPr>
              <w:widowControl/>
              <w:spacing w:before="100" w:beforeAutospacing="1" w:after="240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</w:pP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申请人签名：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</w:t>
            </w:r>
            <w:r w:rsidR="001C7C20"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                     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</w:t>
            </w:r>
            <w:r w:rsidR="001C7C20"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  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日期：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2026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年</w:t>
            </w:r>
            <w:r w:rsidR="001C7C20"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  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月</w:t>
            </w:r>
            <w:r w:rsidR="001C7C20"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 xml:space="preserve">    </w:t>
            </w:r>
            <w:r w:rsidRPr="00C00D3B">
              <w:rPr>
                <w:rFonts w:ascii="Times New Roman" w:eastAsia="宋体" w:hAnsi="Times New Roman" w:cs="Times New Roman"/>
                <w:b/>
                <w:bCs/>
                <w:color w:val="1F1F1F"/>
                <w:kern w:val="0"/>
                <w:sz w:val="24"/>
                <w:szCs w:val="24"/>
              </w:rPr>
              <w:t>日</w:t>
            </w:r>
          </w:p>
        </w:tc>
      </w:tr>
    </w:tbl>
    <w:p w14:paraId="1E7C9361" w14:textId="295345CF" w:rsidR="001C7C20" w:rsidRPr="00C00D3B" w:rsidRDefault="001C7C20" w:rsidP="001C7C20">
      <w:pPr>
        <w:widowControl/>
        <w:jc w:val="left"/>
        <w:rPr>
          <w:rFonts w:ascii="Times New Roman" w:hAnsi="Times New Roman" w:cs="Times New Roman"/>
        </w:rPr>
      </w:pPr>
    </w:p>
    <w:sectPr w:rsidR="001C7C20" w:rsidRPr="00C00D3B" w:rsidSect="001C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3CB3" w14:textId="77777777" w:rsidR="00AF2169" w:rsidRDefault="00AF2169" w:rsidP="009D47F3">
      <w:r>
        <w:separator/>
      </w:r>
    </w:p>
  </w:endnote>
  <w:endnote w:type="continuationSeparator" w:id="0">
    <w:p w14:paraId="14C665FA" w14:textId="77777777" w:rsidR="00AF2169" w:rsidRDefault="00AF2169" w:rsidP="009D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E1A3" w14:textId="77777777" w:rsidR="00AF2169" w:rsidRDefault="00AF2169" w:rsidP="009D47F3">
      <w:r>
        <w:separator/>
      </w:r>
    </w:p>
  </w:footnote>
  <w:footnote w:type="continuationSeparator" w:id="0">
    <w:p w14:paraId="5178B7F6" w14:textId="77777777" w:rsidR="00AF2169" w:rsidRDefault="00AF2169" w:rsidP="009D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76FC2"/>
    <w:multiLevelType w:val="multilevel"/>
    <w:tmpl w:val="4504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9"/>
    <w:rsid w:val="00034700"/>
    <w:rsid w:val="001C7C20"/>
    <w:rsid w:val="00211505"/>
    <w:rsid w:val="00252FD9"/>
    <w:rsid w:val="005410EB"/>
    <w:rsid w:val="00553DF6"/>
    <w:rsid w:val="006F27BF"/>
    <w:rsid w:val="00832276"/>
    <w:rsid w:val="009C03AC"/>
    <w:rsid w:val="009D47F3"/>
    <w:rsid w:val="00AA3209"/>
    <w:rsid w:val="00AF2169"/>
    <w:rsid w:val="00BF3402"/>
    <w:rsid w:val="00C00D3B"/>
    <w:rsid w:val="00C93179"/>
    <w:rsid w:val="00CB0897"/>
    <w:rsid w:val="00E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58387"/>
  <w15:chartTrackingRefBased/>
  <w15:docId w15:val="{81503137-3157-41AD-A9F0-8EBDC27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7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A3209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3209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A320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A3209"/>
    <w:rPr>
      <w:b/>
      <w:bCs/>
    </w:rPr>
  </w:style>
  <w:style w:type="paragraph" w:styleId="a4">
    <w:name w:val="Normal (Web)"/>
    <w:basedOn w:val="a"/>
    <w:uiPriority w:val="99"/>
    <w:semiHidden/>
    <w:unhideWhenUsed/>
    <w:rsid w:val="00AA320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AA3209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C93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47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47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4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4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2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59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2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4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Chengjie Li</dc:creator>
  <cp:keywords/>
  <dc:description/>
  <cp:lastModifiedBy>Chengjie Li</cp:lastModifiedBy>
  <cp:revision>7</cp:revision>
  <dcterms:created xsi:type="dcterms:W3CDTF">2026-07-02T05:10:00Z</dcterms:created>
  <dcterms:modified xsi:type="dcterms:W3CDTF">2026-07-02T05:15:00Z</dcterms:modified>
</cp:coreProperties>
</file>