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089E" w14:textId="77777777" w:rsidR="00EC2F61" w:rsidRDefault="00EC2F61">
      <w:pPr>
        <w:rPr>
          <w:rFonts w:ascii="仿宋_GB2312" w:eastAsia="仿宋_GB2312" w:hAnsi="黑体" w:hint="eastAsia"/>
          <w:b/>
          <w:sz w:val="30"/>
          <w:szCs w:val="28"/>
        </w:rPr>
      </w:pP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C2F61" w14:paraId="0B380F42" w14:textId="77777777">
        <w:trPr>
          <w:cantSplit/>
          <w:trHeight w:val="557"/>
        </w:trPr>
        <w:tc>
          <w:tcPr>
            <w:tcW w:w="828" w:type="dxa"/>
            <w:vMerge w:val="restart"/>
            <w:vAlign w:val="center"/>
          </w:tcPr>
          <w:p w14:paraId="440E82B8" w14:textId="77777777" w:rsidR="00EC2F61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7BB9A747" w14:textId="77777777" w:rsidR="00EC2F61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1C535837" w14:textId="77777777" w:rsidR="00EC2F61" w:rsidRDefault="00EC2F6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46BEE8D" w14:textId="77777777" w:rsidR="00EC2F6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7BAB7661" w14:textId="77777777" w:rsidR="00EC2F61" w:rsidRDefault="00EC2F6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BE95B4D" w14:textId="77777777" w:rsidR="00EC2F6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426080C0" w14:textId="77777777" w:rsidR="00EC2F61" w:rsidRDefault="00EC2F61">
            <w:pPr>
              <w:jc w:val="center"/>
              <w:rPr>
                <w:sz w:val="24"/>
              </w:rPr>
            </w:pPr>
          </w:p>
        </w:tc>
      </w:tr>
      <w:tr w:rsidR="00EC2F61" w14:paraId="5DDB110E" w14:textId="77777777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00AE11B9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0EAA945" w14:textId="77777777" w:rsidR="00EC2F6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356C8559" w14:textId="77777777" w:rsidR="00EC2F61" w:rsidRDefault="00EC2F6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F447F0A" w14:textId="77777777" w:rsidR="00EC2F61" w:rsidRDefault="00000000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21CA5A62" w14:textId="77777777" w:rsidR="00EC2F61" w:rsidRDefault="00EC2F61">
            <w:pPr>
              <w:rPr>
                <w:sz w:val="24"/>
              </w:rPr>
            </w:pPr>
          </w:p>
          <w:p w14:paraId="6AFA1A78" w14:textId="77777777" w:rsidR="00EC2F61" w:rsidRDefault="00EC2F61">
            <w:pPr>
              <w:rPr>
                <w:sz w:val="24"/>
              </w:rPr>
            </w:pPr>
          </w:p>
          <w:p w14:paraId="17D668A1" w14:textId="77777777" w:rsidR="00EC2F61" w:rsidRDefault="00EC2F61">
            <w:pPr>
              <w:rPr>
                <w:sz w:val="24"/>
              </w:rPr>
            </w:pPr>
          </w:p>
          <w:p w14:paraId="1778A5DB" w14:textId="77777777" w:rsidR="00EC2F61" w:rsidRDefault="00EC2F61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0A7F9356" w14:textId="77777777" w:rsidR="00EC2F61" w:rsidRDefault="00EC2F6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B43F660" w14:textId="77777777" w:rsidR="00EC2F6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594F9A30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</w:tr>
      <w:tr w:rsidR="00EC2F61" w14:paraId="296605DB" w14:textId="77777777">
        <w:trPr>
          <w:cantSplit/>
          <w:trHeight w:val="615"/>
        </w:trPr>
        <w:tc>
          <w:tcPr>
            <w:tcW w:w="828" w:type="dxa"/>
            <w:vMerge/>
            <w:vAlign w:val="center"/>
          </w:tcPr>
          <w:p w14:paraId="382A3C53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75907C1" w14:textId="77777777" w:rsidR="00EC2F6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14:paraId="3D8B5B85" w14:textId="77777777" w:rsidR="00EC2F61" w:rsidRDefault="00EC2F61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642C014" w14:textId="77777777" w:rsidR="00EC2F6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69CF9309" w14:textId="77777777" w:rsidR="00EC2F61" w:rsidRDefault="00EC2F6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B489CF4" w14:textId="77777777" w:rsidR="00EC2F6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14:paraId="0BBA30EF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  <w:p w14:paraId="00F3F0B5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</w:tr>
      <w:tr w:rsidR="00EC2F61" w14:paraId="4BE115B6" w14:textId="77777777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49FB5B94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AF52ADF" w14:textId="77777777" w:rsidR="00EC2F6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3A7A96F6" w14:textId="77777777" w:rsidR="00EC2F61" w:rsidRDefault="00EC2F6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0BFE2F11" w14:textId="77777777" w:rsidR="00EC2F6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31604E88" w14:textId="77777777" w:rsidR="00EC2F61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56B18974" w14:textId="77777777" w:rsidR="00EC2F6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73F2FD01" w14:textId="77777777" w:rsidR="00EC2F61" w:rsidRDefault="00EC2F61">
            <w:pPr>
              <w:widowControl/>
              <w:jc w:val="center"/>
              <w:rPr>
                <w:sz w:val="24"/>
              </w:rPr>
            </w:pPr>
          </w:p>
        </w:tc>
      </w:tr>
      <w:tr w:rsidR="00EC2F61" w14:paraId="1CF23A6D" w14:textId="77777777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150AB4D2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56C79DA0" w14:textId="77777777" w:rsidR="00EC2F61" w:rsidRDefault="00EC2F6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42F6EBF3" w14:textId="77777777" w:rsidR="00EC2F61" w:rsidRDefault="00EC2F6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15C6A78A" w14:textId="77777777" w:rsidR="00EC2F61" w:rsidRDefault="00EC2F61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01161FF2" w14:textId="77777777" w:rsidR="00EC2F61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48D42CFA" w14:textId="77777777" w:rsidR="00EC2F61" w:rsidRDefault="00EC2F6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0ECE5727" w14:textId="77777777" w:rsidR="00EC2F61" w:rsidRDefault="00EC2F61">
            <w:pPr>
              <w:widowControl/>
              <w:jc w:val="center"/>
              <w:rPr>
                <w:sz w:val="24"/>
              </w:rPr>
            </w:pPr>
          </w:p>
        </w:tc>
      </w:tr>
      <w:tr w:rsidR="00EC2F61" w14:paraId="74C8AE4A" w14:textId="77777777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13B83779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D34E890" w14:textId="77777777" w:rsidR="00EC2F6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11CA9A5B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49057D2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085E70F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3BFE0723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B6497A5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D1A44D1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3CF08BF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88F8D48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62BF3C5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F33CCFE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14C12DA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E7C0239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66E140F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80444A4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76C9FC1A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DD957F3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60FCB56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6F875B7" w14:textId="77777777" w:rsidR="00EC2F61" w:rsidRDefault="00EC2F61">
            <w:pPr>
              <w:widowControl/>
              <w:jc w:val="left"/>
              <w:rPr>
                <w:sz w:val="24"/>
              </w:rPr>
            </w:pPr>
          </w:p>
        </w:tc>
      </w:tr>
      <w:tr w:rsidR="00EC2F61" w14:paraId="0CD0A45A" w14:textId="77777777">
        <w:trPr>
          <w:cantSplit/>
          <w:trHeight w:val="7925"/>
        </w:trPr>
        <w:tc>
          <w:tcPr>
            <w:tcW w:w="828" w:type="dxa"/>
            <w:vAlign w:val="center"/>
          </w:tcPr>
          <w:p w14:paraId="51D351A8" w14:textId="77777777" w:rsidR="00EC2F6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32F06EC7" w14:textId="77777777" w:rsidR="00EC2F61" w:rsidRDefault="00EC2F6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14:paraId="4CD68C7A" w14:textId="77777777" w:rsidR="00EC2F61" w:rsidRDefault="00EC2F61">
            <w:pPr>
              <w:rPr>
                <w:sz w:val="24"/>
              </w:rPr>
            </w:pPr>
          </w:p>
          <w:p w14:paraId="5DD80966" w14:textId="77777777" w:rsidR="00EC2F61" w:rsidRDefault="00EC2F61">
            <w:pPr>
              <w:rPr>
                <w:sz w:val="24"/>
              </w:rPr>
            </w:pPr>
          </w:p>
          <w:p w14:paraId="43ED692B" w14:textId="77777777" w:rsidR="00EC2F61" w:rsidRDefault="00EC2F61">
            <w:pPr>
              <w:rPr>
                <w:sz w:val="24"/>
              </w:rPr>
            </w:pPr>
          </w:p>
          <w:p w14:paraId="05E86BAB" w14:textId="77777777" w:rsidR="00EC2F61" w:rsidRDefault="00EC2F61">
            <w:pPr>
              <w:rPr>
                <w:sz w:val="24"/>
              </w:rPr>
            </w:pPr>
          </w:p>
          <w:p w14:paraId="407738D1" w14:textId="77777777" w:rsidR="00EC2F61" w:rsidRDefault="00EC2F61">
            <w:pPr>
              <w:rPr>
                <w:sz w:val="24"/>
              </w:rPr>
            </w:pPr>
          </w:p>
          <w:p w14:paraId="38CB7E85" w14:textId="77777777" w:rsidR="00EC2F61" w:rsidRDefault="00EC2F61">
            <w:pPr>
              <w:rPr>
                <w:sz w:val="24"/>
              </w:rPr>
            </w:pPr>
          </w:p>
          <w:p w14:paraId="71C190ED" w14:textId="77777777" w:rsidR="00EC2F61" w:rsidRDefault="00EC2F61">
            <w:pPr>
              <w:rPr>
                <w:sz w:val="24"/>
              </w:rPr>
            </w:pPr>
          </w:p>
          <w:p w14:paraId="29E1C16B" w14:textId="77777777" w:rsidR="00EC2F61" w:rsidRDefault="00EC2F61">
            <w:pPr>
              <w:rPr>
                <w:sz w:val="24"/>
              </w:rPr>
            </w:pPr>
          </w:p>
          <w:p w14:paraId="54C6004F" w14:textId="77777777" w:rsidR="00EC2F61" w:rsidRDefault="00EC2F61">
            <w:pPr>
              <w:rPr>
                <w:sz w:val="24"/>
              </w:rPr>
            </w:pPr>
          </w:p>
          <w:p w14:paraId="4B06B9C1" w14:textId="77777777" w:rsidR="00EC2F61" w:rsidRDefault="00EC2F61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14:paraId="5C10FFE5" w14:textId="77777777" w:rsidR="00EC2F61" w:rsidRDefault="00EC2F61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14:paraId="1335EBC8" w14:textId="77777777" w:rsidR="00EC2F61" w:rsidRDefault="00EC2F61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16A3073D" w14:textId="77777777" w:rsidR="00EC2F61" w:rsidRDefault="00EC2F61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07596FC1" w14:textId="77777777" w:rsidR="00EC2F61" w:rsidRDefault="00EC2F61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0D20E242" w14:textId="77777777" w:rsidR="00EC2F61" w:rsidRDefault="00EC2F61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4194B8B8" w14:textId="77777777" w:rsidR="00EC2F61" w:rsidRDefault="00000000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017F5446" w14:textId="58EC19BD" w:rsidR="00EC2F61" w:rsidRDefault="00000000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0A1DC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0A1DCC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0A1DCC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14:paraId="3B3DB689" w14:textId="77777777" w:rsidR="00EC2F61" w:rsidRDefault="00000000">
      <w:pPr>
        <w:ind w:firstLineChars="650" w:firstLine="1950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EC2F61" w14:paraId="5A8DD324" w14:textId="77777777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80B2" w14:textId="77777777" w:rsidR="00EC2F61" w:rsidRDefault="00EC2F6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47A6036E" w14:textId="77777777" w:rsidR="00EC2F61" w:rsidRDefault="000000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14:paraId="46DE79D6" w14:textId="77777777" w:rsidR="00EC2F61" w:rsidRDefault="00EC2F6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EFA4" w14:textId="77777777" w:rsidR="00EC2F61" w:rsidRDefault="00EC2F61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14:paraId="529A4BCE" w14:textId="77777777" w:rsidR="00EC2F61" w:rsidRDefault="00EC2F61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14:paraId="045B06E4" w14:textId="77777777" w:rsidR="00EC2F61" w:rsidRDefault="00EC2F61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14:paraId="3323FF44" w14:textId="77777777" w:rsidR="00EC2F61" w:rsidRDefault="00000000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14:paraId="0704B484" w14:textId="565CDE82" w:rsidR="00EC2F61" w:rsidRDefault="00000000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0A1DC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0A1DCC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0A1DCC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EC2F61" w14:paraId="5378BF6B" w14:textId="77777777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E5D8" w14:textId="77777777" w:rsidR="00EC2F61" w:rsidRDefault="00000000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14:paraId="61235A2C" w14:textId="77777777" w:rsidR="00EC2F61" w:rsidRDefault="00EC2F61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7277F" w14:textId="77777777" w:rsidR="00EC2F61" w:rsidRDefault="00EC2F61">
            <w:pPr>
              <w:ind w:firstLineChars="2100" w:firstLine="5040"/>
              <w:rPr>
                <w:sz w:val="24"/>
              </w:rPr>
            </w:pPr>
          </w:p>
          <w:p w14:paraId="58C300FC" w14:textId="77777777" w:rsidR="00EC2F61" w:rsidRDefault="00EC2F61">
            <w:pPr>
              <w:ind w:firstLineChars="2100" w:firstLine="5040"/>
              <w:rPr>
                <w:sz w:val="24"/>
              </w:rPr>
            </w:pPr>
          </w:p>
          <w:p w14:paraId="4C09B92F" w14:textId="77777777" w:rsidR="00EC2F61" w:rsidRDefault="00EC2F61">
            <w:pPr>
              <w:ind w:firstLineChars="2100" w:firstLine="5040"/>
              <w:rPr>
                <w:sz w:val="24"/>
              </w:rPr>
            </w:pPr>
          </w:p>
          <w:p w14:paraId="2C1220A9" w14:textId="77777777" w:rsidR="00EC2F61" w:rsidRDefault="00EC2F61">
            <w:pPr>
              <w:ind w:firstLineChars="2100" w:firstLine="5040"/>
              <w:rPr>
                <w:sz w:val="24"/>
              </w:rPr>
            </w:pPr>
          </w:p>
          <w:p w14:paraId="4E7BAC0A" w14:textId="77777777" w:rsidR="00EC2F61" w:rsidRDefault="00000000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14:paraId="7983E1C2" w14:textId="61DC875E" w:rsidR="00EC2F61" w:rsidRDefault="000A1DCC" w:rsidP="000A1DCC">
            <w:pPr>
              <w:widowControl/>
              <w:tabs>
                <w:tab w:val="left" w:pos="5247"/>
              </w:tabs>
              <w:spacing w:beforeLines="100" w:before="312"/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 w:rsidR="0000000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 w:rsidR="0000000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 w:rsidR="00000000">
              <w:rPr>
                <w:rFonts w:hint="eastAsia"/>
                <w:sz w:val="24"/>
              </w:rPr>
              <w:t>日</w:t>
            </w:r>
            <w:r w:rsidR="00000000">
              <w:rPr>
                <w:sz w:val="24"/>
              </w:rPr>
              <w:t xml:space="preserve">   </w:t>
            </w:r>
          </w:p>
        </w:tc>
      </w:tr>
      <w:tr w:rsidR="00EC2F61" w14:paraId="05C2AB5F" w14:textId="77777777">
        <w:trPr>
          <w:trHeight w:val="326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5418" w14:textId="77777777" w:rsidR="00EC2F61" w:rsidRDefault="00000000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14:paraId="702B0FF5" w14:textId="77777777" w:rsidR="00EC2F61" w:rsidRDefault="00000000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14:paraId="3F1011C8" w14:textId="77777777" w:rsidR="00EC2F61" w:rsidRDefault="00000000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14:paraId="6686EF29" w14:textId="77777777" w:rsidR="00EC2F61" w:rsidRDefault="00000000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14:paraId="6191D900" w14:textId="77777777" w:rsidR="00EC2F61" w:rsidRDefault="00000000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333EBE6D" w14:textId="77777777" w:rsidR="00EC2F61" w:rsidRDefault="00000000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091C24E2" w14:textId="77777777" w:rsidR="00EC2F61" w:rsidRDefault="00EC2F61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97F1" w14:textId="3F74B4EA" w:rsidR="00EC2F61" w:rsidRDefault="00000000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0A1DCC">
              <w:rPr>
                <w:rFonts w:ascii="宋体" w:hAnsi="宋体" w:hint="eastAsia"/>
                <w:sz w:val="24"/>
                <w:u w:val="single"/>
              </w:rPr>
              <w:t xml:space="preserve">五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14:paraId="2C34C7FA" w14:textId="77777777" w:rsidR="00EC2F61" w:rsidRDefault="00000000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14:paraId="7FE889F9" w14:textId="77777777" w:rsidR="00EC2F61" w:rsidRDefault="00000000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14:paraId="17021297" w14:textId="77777777" w:rsidR="00EC2F61" w:rsidRDefault="00EC2F61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14:paraId="458FEB85" w14:textId="4BAB221F" w:rsidR="00EC2F61" w:rsidRDefault="000A1DCC" w:rsidP="000A1DCC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2024</w:t>
            </w:r>
            <w:r w:rsidR="0000000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 w:rsidR="0000000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 w:rsidR="00000000">
              <w:rPr>
                <w:rFonts w:hint="eastAsia"/>
                <w:sz w:val="24"/>
              </w:rPr>
              <w:t>日</w:t>
            </w:r>
            <w:r w:rsidR="00000000">
              <w:rPr>
                <w:sz w:val="24"/>
              </w:rPr>
              <w:t xml:space="preserve"> </w:t>
            </w:r>
          </w:p>
          <w:p w14:paraId="3D4B1DCA" w14:textId="77777777" w:rsidR="00EC2F61" w:rsidRDefault="00000000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EC2F61" w14:paraId="1FE32DB3" w14:textId="77777777">
        <w:trPr>
          <w:trHeight w:val="344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1EF3" w14:textId="77777777" w:rsidR="00EC2F61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14:paraId="48F11609" w14:textId="77777777" w:rsidR="00EC2F61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63E7353A" w14:textId="77777777" w:rsidR="00EC2F61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37F1E9BB" w14:textId="77777777" w:rsidR="00EC2F61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56A087D8" w14:textId="77777777" w:rsidR="00EC2F61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67884C4C" w14:textId="77777777" w:rsidR="00EC2F61" w:rsidRDefault="00000000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EFD9" w14:textId="54C13381" w:rsidR="00EC2F61" w:rsidRDefault="00000000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A1DCC">
              <w:rPr>
                <w:rFonts w:ascii="宋体" w:hAnsi="宋体" w:hint="eastAsia"/>
                <w:sz w:val="24"/>
                <w:u w:val="single"/>
              </w:rPr>
              <w:t>五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14:paraId="2D755BC8" w14:textId="77777777" w:rsidR="00EC2F61" w:rsidRDefault="00000000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A4EDC8E" w14:textId="77777777" w:rsidR="00EC2F61" w:rsidRDefault="0000000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14:paraId="0E6FDF59" w14:textId="77777777" w:rsidR="00EC2F6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74D80FCD" w14:textId="5F515842" w:rsidR="00EC2F61" w:rsidRDefault="0000000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="000A1DC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0A1DCC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0A1DCC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95CFA2D" w14:textId="77777777" w:rsidR="00EC2F61" w:rsidRDefault="00EC2F61"/>
    <w:sectPr w:rsidR="00EC2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13D73" w14:textId="77777777" w:rsidR="00242D97" w:rsidRDefault="00242D97" w:rsidP="000A1DCC">
      <w:r>
        <w:separator/>
      </w:r>
    </w:p>
  </w:endnote>
  <w:endnote w:type="continuationSeparator" w:id="0">
    <w:p w14:paraId="53D56592" w14:textId="77777777" w:rsidR="00242D97" w:rsidRDefault="00242D97" w:rsidP="000A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AD3F3" w14:textId="77777777" w:rsidR="00242D97" w:rsidRDefault="00242D97" w:rsidP="000A1DCC">
      <w:r>
        <w:separator/>
      </w:r>
    </w:p>
  </w:footnote>
  <w:footnote w:type="continuationSeparator" w:id="0">
    <w:p w14:paraId="3B2BF1D8" w14:textId="77777777" w:rsidR="00242D97" w:rsidRDefault="00242D97" w:rsidP="000A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gyYzVmNTA5NDY4ODAyOGVmMTJmYTFmZmJhZGE0ZDgifQ=="/>
  </w:docVars>
  <w:rsids>
    <w:rsidRoot w:val="0044309F"/>
    <w:rsid w:val="000A1DCC"/>
    <w:rsid w:val="00242D97"/>
    <w:rsid w:val="004350F2"/>
    <w:rsid w:val="0044309F"/>
    <w:rsid w:val="00741650"/>
    <w:rsid w:val="00E518D0"/>
    <w:rsid w:val="00EC2F61"/>
    <w:rsid w:val="575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8470E"/>
  <w15:docId w15:val="{1B29BD62-FC6A-4C15-8E45-F16C298E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DC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DC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ygb-xssw</dc:creator>
  <cp:lastModifiedBy>Miki YIN</cp:lastModifiedBy>
  <cp:revision>2</cp:revision>
  <dcterms:created xsi:type="dcterms:W3CDTF">2021-11-15T03:23:00Z</dcterms:created>
  <dcterms:modified xsi:type="dcterms:W3CDTF">2024-12-27T07:18:00Z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835D8D8B1150430BA022E98C6D758796_12</vt:lpwstr>
  </property>
</Properties>
</file>