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547E" w14:textId="77777777" w:rsidR="00DB31DF" w:rsidRDefault="00DB31D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华东理工大学优秀毕业生登记表</w:t>
      </w:r>
    </w:p>
    <w:p w14:paraId="10502491" w14:textId="77777777" w:rsidR="00DB31DF" w:rsidRDefault="00DB31DF">
      <w:pPr>
        <w:spacing w:line="56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</w:t>
      </w:r>
      <w:r w:rsidR="007D78BF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年）</w:t>
      </w:r>
    </w:p>
    <w:p w14:paraId="6D978A64" w14:textId="77777777" w:rsidR="00DB31DF" w:rsidRDefault="00DB31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</w:p>
    <w:p w14:paraId="69A5159D" w14:textId="77777777" w:rsidR="00DB31DF" w:rsidRDefault="00DB31DF">
      <w:pPr>
        <w:rPr>
          <w:rFonts w:hint="eastAsia"/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29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360"/>
        <w:gridCol w:w="1440"/>
        <w:gridCol w:w="900"/>
        <w:gridCol w:w="552"/>
        <w:gridCol w:w="348"/>
        <w:gridCol w:w="1080"/>
        <w:gridCol w:w="540"/>
        <w:gridCol w:w="180"/>
        <w:gridCol w:w="900"/>
        <w:gridCol w:w="180"/>
        <w:gridCol w:w="900"/>
        <w:gridCol w:w="724"/>
      </w:tblGrid>
      <w:tr w:rsidR="00DB31DF" w14:paraId="16B470D2" w14:textId="77777777">
        <w:trPr>
          <w:trHeight w:hRule="exact" w:val="737"/>
        </w:trPr>
        <w:tc>
          <w:tcPr>
            <w:tcW w:w="1188" w:type="dxa"/>
            <w:gridSpan w:val="2"/>
            <w:vAlign w:val="center"/>
          </w:tcPr>
          <w:p w14:paraId="7D3B0877" w14:textId="77777777" w:rsidR="00DB31DF" w:rsidRDefault="00DB31DF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14:paraId="5CC0B4AA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DFCC46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gridSpan w:val="2"/>
          </w:tcPr>
          <w:p w14:paraId="0FAC9690" w14:textId="77777777" w:rsidR="00DB31DF" w:rsidRDefault="00DB31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B18D2D3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</w:tcPr>
          <w:p w14:paraId="325CD18E" w14:textId="77777777" w:rsidR="00DB31DF" w:rsidRDefault="00DB31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DDFF374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724" w:type="dxa"/>
          </w:tcPr>
          <w:p w14:paraId="038B6BD5" w14:textId="77777777" w:rsidR="00DB31DF" w:rsidRDefault="00DB31DF">
            <w:pPr>
              <w:rPr>
                <w:rFonts w:hint="eastAsia"/>
                <w:sz w:val="32"/>
                <w:szCs w:val="32"/>
              </w:rPr>
            </w:pPr>
          </w:p>
        </w:tc>
      </w:tr>
      <w:tr w:rsidR="00DB31DF" w14:paraId="656D8CC0" w14:textId="77777777">
        <w:trPr>
          <w:trHeight w:hRule="exact" w:val="737"/>
        </w:trPr>
        <w:tc>
          <w:tcPr>
            <w:tcW w:w="1188" w:type="dxa"/>
            <w:gridSpan w:val="2"/>
            <w:vAlign w:val="center"/>
          </w:tcPr>
          <w:p w14:paraId="2358E2BC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00" w:type="dxa"/>
            <w:gridSpan w:val="2"/>
            <w:vAlign w:val="center"/>
          </w:tcPr>
          <w:p w14:paraId="23FF13DA" w14:textId="77777777" w:rsidR="00DB31DF" w:rsidRDefault="00DB31D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BA9459A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入团、入党年月</w:t>
            </w:r>
          </w:p>
        </w:tc>
        <w:tc>
          <w:tcPr>
            <w:tcW w:w="1800" w:type="dxa"/>
            <w:gridSpan w:val="3"/>
            <w:vAlign w:val="center"/>
          </w:tcPr>
          <w:p w14:paraId="77DFC948" w14:textId="77777777" w:rsidR="00DB31DF" w:rsidRDefault="00DB31D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F39D307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804" w:type="dxa"/>
            <w:gridSpan w:val="3"/>
            <w:vAlign w:val="center"/>
          </w:tcPr>
          <w:p w14:paraId="4861A7C2" w14:textId="77777777" w:rsidR="00DB31DF" w:rsidRDefault="00DB31D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B31DF" w14:paraId="48ABAD2F" w14:textId="77777777">
        <w:trPr>
          <w:trHeight w:hRule="exact" w:val="737"/>
        </w:trPr>
        <w:tc>
          <w:tcPr>
            <w:tcW w:w="1548" w:type="dxa"/>
            <w:gridSpan w:val="3"/>
            <w:vAlign w:val="center"/>
          </w:tcPr>
          <w:p w14:paraId="36BD8255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-mail</w:t>
            </w:r>
          </w:p>
        </w:tc>
        <w:tc>
          <w:tcPr>
            <w:tcW w:w="2892" w:type="dxa"/>
            <w:gridSpan w:val="3"/>
            <w:vAlign w:val="center"/>
          </w:tcPr>
          <w:p w14:paraId="1F3DD5E4" w14:textId="77777777" w:rsidR="00DB31DF" w:rsidRDefault="00DB31D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2434B98" w14:textId="77777777" w:rsidR="00DB31DF" w:rsidRDefault="00DB3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424" w:type="dxa"/>
            <w:gridSpan w:val="6"/>
            <w:vAlign w:val="center"/>
          </w:tcPr>
          <w:p w14:paraId="0AB7CFCD" w14:textId="77777777" w:rsidR="00DB31DF" w:rsidRDefault="00DB31D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B31DF" w14:paraId="2EA1B4F3" w14:textId="77777777">
        <w:trPr>
          <w:trHeight w:hRule="exact" w:val="2410"/>
        </w:trPr>
        <w:tc>
          <w:tcPr>
            <w:tcW w:w="648" w:type="dxa"/>
            <w:textDirection w:val="tbRlV"/>
          </w:tcPr>
          <w:p w14:paraId="7D1FC960" w14:textId="77777777" w:rsidR="00DB31DF" w:rsidRDefault="00DB31DF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644" w:type="dxa"/>
            <w:gridSpan w:val="13"/>
          </w:tcPr>
          <w:p w14:paraId="477D57E5" w14:textId="77777777" w:rsidR="00DB31DF" w:rsidRDefault="00DB31DF">
            <w:pPr>
              <w:spacing w:beforeLines="50" w:before="156"/>
              <w:rPr>
                <w:rFonts w:hint="eastAsia"/>
                <w:szCs w:val="21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注意</w:t>
            </w:r>
            <w:r>
              <w:rPr>
                <w:rFonts w:eastAsia="仿宋_GB2312"/>
                <w:color w:val="FF0000"/>
                <w:sz w:val="24"/>
              </w:rPr>
              <w:t>：</w:t>
            </w:r>
            <w:r>
              <w:rPr>
                <w:rFonts w:eastAsia="仿宋_GB2312" w:hint="eastAsia"/>
                <w:color w:val="FF0000"/>
                <w:sz w:val="24"/>
              </w:rPr>
              <w:t>按照获奖</w:t>
            </w:r>
            <w:r>
              <w:rPr>
                <w:rFonts w:eastAsia="仿宋_GB2312"/>
                <w:color w:val="FF0000"/>
                <w:sz w:val="24"/>
              </w:rPr>
              <w:t>时间</w:t>
            </w:r>
            <w:r>
              <w:rPr>
                <w:rFonts w:eastAsia="仿宋_GB2312"/>
                <w:color w:val="FF0000"/>
                <w:sz w:val="24"/>
              </w:rPr>
              <w:t xml:space="preserve"> </w:t>
            </w:r>
            <w:r>
              <w:rPr>
                <w:rFonts w:eastAsia="仿宋_GB2312" w:hint="eastAsia"/>
                <w:color w:val="FF0000"/>
                <w:sz w:val="24"/>
              </w:rPr>
              <w:t>发奖单位</w:t>
            </w:r>
            <w:r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>
              <w:rPr>
                <w:rFonts w:eastAsia="仿宋_GB2312" w:hint="eastAsia"/>
                <w:color w:val="FF0000"/>
                <w:sz w:val="24"/>
              </w:rPr>
              <w:t>奖项</w:t>
            </w:r>
            <w:r>
              <w:rPr>
                <w:rFonts w:eastAsia="仿宋_GB2312"/>
                <w:color w:val="FF0000"/>
                <w:sz w:val="24"/>
              </w:rPr>
              <w:t>名称</w:t>
            </w:r>
            <w:r>
              <w:rPr>
                <w:rFonts w:eastAsia="仿宋_GB2312" w:hint="eastAsia"/>
                <w:color w:val="FF0000"/>
                <w:sz w:val="24"/>
              </w:rPr>
              <w:t>或等级顺次填写，如奖项较多，请选择性填写几项（</w:t>
            </w:r>
            <w:proofErr w:type="gramStart"/>
            <w:r>
              <w:rPr>
                <w:rFonts w:eastAsia="仿宋_GB2312" w:hint="eastAsia"/>
                <w:color w:val="FF0000"/>
                <w:sz w:val="24"/>
              </w:rPr>
              <w:t>本说明</w:t>
            </w:r>
            <w:proofErr w:type="gramEnd"/>
            <w:r>
              <w:rPr>
                <w:rFonts w:eastAsia="仿宋_GB2312" w:hint="eastAsia"/>
                <w:color w:val="FF0000"/>
                <w:sz w:val="24"/>
              </w:rPr>
              <w:t>删除后填写）</w:t>
            </w:r>
          </w:p>
        </w:tc>
      </w:tr>
      <w:tr w:rsidR="00DB31DF" w14:paraId="4AACEB86" w14:textId="77777777">
        <w:trPr>
          <w:trHeight w:hRule="exact" w:val="6657"/>
        </w:trPr>
        <w:tc>
          <w:tcPr>
            <w:tcW w:w="9292" w:type="dxa"/>
            <w:gridSpan w:val="14"/>
          </w:tcPr>
          <w:p w14:paraId="0CA79011" w14:textId="77777777" w:rsidR="00DB31DF" w:rsidRDefault="00DB31D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主要事迹（以第一人称填写）：</w:t>
            </w:r>
          </w:p>
          <w:p w14:paraId="134EA216" w14:textId="77777777" w:rsidR="00DB31DF" w:rsidRDefault="00DB31DF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注意</w:t>
            </w:r>
            <w:r>
              <w:rPr>
                <w:rFonts w:eastAsia="仿宋_GB2312"/>
                <w:color w:val="FF0000"/>
                <w:sz w:val="24"/>
              </w:rPr>
              <w:t>：</w:t>
            </w:r>
            <w:r>
              <w:rPr>
                <w:rFonts w:eastAsia="仿宋_GB2312" w:hint="eastAsia"/>
                <w:color w:val="FF0000"/>
                <w:sz w:val="24"/>
              </w:rPr>
              <w:t>事迹内容需填满空白处，表格格式不要跳转（</w:t>
            </w:r>
            <w:proofErr w:type="gramStart"/>
            <w:r>
              <w:rPr>
                <w:rFonts w:eastAsia="仿宋_GB2312" w:hint="eastAsia"/>
                <w:color w:val="FF0000"/>
                <w:sz w:val="24"/>
              </w:rPr>
              <w:t>本说明</w:t>
            </w:r>
            <w:proofErr w:type="gramEnd"/>
            <w:r>
              <w:rPr>
                <w:rFonts w:eastAsia="仿宋_GB2312" w:hint="eastAsia"/>
                <w:color w:val="FF0000"/>
                <w:sz w:val="24"/>
              </w:rPr>
              <w:t>删除后填写）</w:t>
            </w:r>
          </w:p>
        </w:tc>
      </w:tr>
    </w:tbl>
    <w:p w14:paraId="66D46319" w14:textId="77777777" w:rsidR="00DB31DF" w:rsidRDefault="00DB31DF">
      <w:pPr>
        <w:spacing w:beforeLines="50" w:before="156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．此表正反面打印，</w:t>
      </w:r>
      <w:proofErr w:type="gramStart"/>
      <w:r>
        <w:rPr>
          <w:rFonts w:hint="eastAsia"/>
          <w:sz w:val="24"/>
        </w:rPr>
        <w:t>勿改变</w:t>
      </w:r>
      <w:proofErr w:type="gramEnd"/>
      <w:r>
        <w:rPr>
          <w:rFonts w:hint="eastAsia"/>
          <w:sz w:val="24"/>
        </w:rPr>
        <w:t>结构，一式两份：本人档案、学校各一份。</w:t>
      </w:r>
    </w:p>
    <w:p w14:paraId="7CEA93BD" w14:textId="77777777" w:rsidR="00DB31DF" w:rsidRDefault="00DB31D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．经校（院）盖章，领导签字方有效。</w:t>
      </w:r>
    </w:p>
    <w:tbl>
      <w:tblPr>
        <w:tblW w:w="911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464"/>
      </w:tblGrid>
      <w:tr w:rsidR="00DB31DF" w14:paraId="4B47CC9A" w14:textId="77777777">
        <w:trPr>
          <w:trHeight w:hRule="exact" w:val="5744"/>
        </w:trPr>
        <w:tc>
          <w:tcPr>
            <w:tcW w:w="9112" w:type="dxa"/>
            <w:gridSpan w:val="2"/>
          </w:tcPr>
          <w:p w14:paraId="4E32BBCF" w14:textId="77777777" w:rsidR="00DB31DF" w:rsidRDefault="00DB31DF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0B5BE1AC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5EED456B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4F8D1414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724826EB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5509F58A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7A1D85D2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59A3CF8F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7C5E8DF7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527947F2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11C9FBA3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0CC76533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588205DB" w14:textId="77777777" w:rsidR="00DB31DF" w:rsidRDefault="00DB31D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0F278278" w14:textId="77777777" w:rsidR="00DB31DF" w:rsidRDefault="00DB31DF">
            <w:pPr>
              <w:ind w:right="1000"/>
              <w:rPr>
                <w:rFonts w:ascii="宋体" w:hAnsi="宋体"/>
                <w:spacing w:val="20"/>
                <w:szCs w:val="21"/>
              </w:rPr>
            </w:pPr>
          </w:p>
          <w:p w14:paraId="79C4FC3F" w14:textId="77777777" w:rsidR="00DB31DF" w:rsidRDefault="00DB31DF">
            <w:pPr>
              <w:ind w:right="1000"/>
              <w:rPr>
                <w:rFonts w:ascii="宋体" w:hAnsi="宋体"/>
                <w:spacing w:val="20"/>
                <w:szCs w:val="21"/>
              </w:rPr>
            </w:pPr>
          </w:p>
          <w:p w14:paraId="150E081B" w14:textId="77777777" w:rsidR="00DB31DF" w:rsidRDefault="00DB31DF">
            <w:pPr>
              <w:ind w:right="1000" w:firstLineChars="2000" w:firstLine="5000"/>
              <w:rPr>
                <w:rFonts w:asci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14:paraId="5659BA2A" w14:textId="77777777" w:rsidR="00DB31DF" w:rsidRDefault="00DB31DF">
            <w:pPr>
              <w:spacing w:beforeLines="50" w:before="156"/>
              <w:ind w:firstLineChars="2000" w:firstLine="500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DB31DF" w14:paraId="1DC84149" w14:textId="77777777">
        <w:trPr>
          <w:cantSplit/>
          <w:trHeight w:hRule="exact" w:val="3317"/>
        </w:trPr>
        <w:tc>
          <w:tcPr>
            <w:tcW w:w="648" w:type="dxa"/>
            <w:textDirection w:val="tbRlV"/>
            <w:vAlign w:val="center"/>
          </w:tcPr>
          <w:p w14:paraId="1C8106A4" w14:textId="77777777" w:rsidR="00DB31DF" w:rsidRDefault="00DB31DF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4" w:type="dxa"/>
            <w:vAlign w:val="bottom"/>
          </w:tcPr>
          <w:p w14:paraId="1CE87B20" w14:textId="77777777" w:rsidR="00DB31DF" w:rsidRDefault="00DB31DF">
            <w:pPr>
              <w:wordWrap w:val="0"/>
              <w:spacing w:afterLines="50" w:after="1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签名盖章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B31DF" w14:paraId="52D8A604" w14:textId="77777777">
        <w:trPr>
          <w:cantSplit/>
          <w:trHeight w:hRule="exact" w:val="2948"/>
        </w:trPr>
        <w:tc>
          <w:tcPr>
            <w:tcW w:w="648" w:type="dxa"/>
            <w:textDirection w:val="tbRlV"/>
            <w:vAlign w:val="center"/>
          </w:tcPr>
          <w:p w14:paraId="267D4C03" w14:textId="77777777" w:rsidR="00DB31DF" w:rsidRDefault="00DB31DF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4" w:type="dxa"/>
            <w:vAlign w:val="bottom"/>
          </w:tcPr>
          <w:p w14:paraId="2FD9D54D" w14:textId="77777777" w:rsidR="00DB31DF" w:rsidRDefault="00DB31DF">
            <w:pPr>
              <w:wordWrap w:val="0"/>
              <w:spacing w:afterLines="50" w:after="1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签名盖章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</w:p>
        </w:tc>
      </w:tr>
      <w:tr w:rsidR="00DB31DF" w14:paraId="7A16D053" w14:textId="77777777">
        <w:trPr>
          <w:cantSplit/>
          <w:trHeight w:hRule="exact" w:val="1656"/>
        </w:trPr>
        <w:tc>
          <w:tcPr>
            <w:tcW w:w="648" w:type="dxa"/>
            <w:textDirection w:val="tbRlV"/>
            <w:vAlign w:val="center"/>
          </w:tcPr>
          <w:p w14:paraId="5C65C663" w14:textId="77777777" w:rsidR="00DB31DF" w:rsidRDefault="00DB31DF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464" w:type="dxa"/>
            <w:vAlign w:val="bottom"/>
          </w:tcPr>
          <w:p w14:paraId="4778A320" w14:textId="77777777" w:rsidR="00DB31DF" w:rsidRDefault="00DB31DF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5842E7DA" w14:textId="77777777" w:rsidR="003C00AF" w:rsidRDefault="003C00AF">
      <w:pPr>
        <w:jc w:val="right"/>
        <w:rPr>
          <w:rFonts w:hint="eastAsia"/>
        </w:rPr>
      </w:pPr>
    </w:p>
    <w:sectPr w:rsidR="003C00AF">
      <w:pgSz w:w="11906" w:h="16838"/>
      <w:pgMar w:top="1440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EEE8" w14:textId="77777777" w:rsidR="0098425D" w:rsidRDefault="0098425D" w:rsidP="00346E61">
      <w:r>
        <w:separator/>
      </w:r>
    </w:p>
  </w:endnote>
  <w:endnote w:type="continuationSeparator" w:id="0">
    <w:p w14:paraId="78FBA63D" w14:textId="77777777" w:rsidR="0098425D" w:rsidRDefault="0098425D" w:rsidP="0034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2B5A" w14:textId="77777777" w:rsidR="0098425D" w:rsidRDefault="0098425D" w:rsidP="00346E61">
      <w:r>
        <w:separator/>
      </w:r>
    </w:p>
  </w:footnote>
  <w:footnote w:type="continuationSeparator" w:id="0">
    <w:p w14:paraId="2A05C645" w14:textId="77777777" w:rsidR="0098425D" w:rsidRDefault="0098425D" w:rsidP="0034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yYzVmNTA5NDY4ODAyOGVmMTJmYTFmZmJhZGE0ZDgifQ=="/>
    <w:docVar w:name="KSO_WPS_MARK_KEY" w:val="6ccdd518-c55c-4209-9660-3fc7dc9cca56"/>
  </w:docVars>
  <w:rsids>
    <w:rsidRoot w:val="00247A4D"/>
    <w:rsid w:val="00035339"/>
    <w:rsid w:val="000368C3"/>
    <w:rsid w:val="00046621"/>
    <w:rsid w:val="00075196"/>
    <w:rsid w:val="001B3717"/>
    <w:rsid w:val="0020648B"/>
    <w:rsid w:val="002208ED"/>
    <w:rsid w:val="00247A4D"/>
    <w:rsid w:val="00271222"/>
    <w:rsid w:val="00290381"/>
    <w:rsid w:val="002D20D8"/>
    <w:rsid w:val="002F135B"/>
    <w:rsid w:val="00346E61"/>
    <w:rsid w:val="00353C42"/>
    <w:rsid w:val="003865B2"/>
    <w:rsid w:val="00391C66"/>
    <w:rsid w:val="003C00AF"/>
    <w:rsid w:val="003C274C"/>
    <w:rsid w:val="003C684B"/>
    <w:rsid w:val="003F62A0"/>
    <w:rsid w:val="003F7582"/>
    <w:rsid w:val="00401633"/>
    <w:rsid w:val="00503443"/>
    <w:rsid w:val="0052651C"/>
    <w:rsid w:val="00544269"/>
    <w:rsid w:val="00563C75"/>
    <w:rsid w:val="00564EE4"/>
    <w:rsid w:val="005657C5"/>
    <w:rsid w:val="005A0986"/>
    <w:rsid w:val="005C68EF"/>
    <w:rsid w:val="005F0119"/>
    <w:rsid w:val="005F046D"/>
    <w:rsid w:val="006734B0"/>
    <w:rsid w:val="006855AC"/>
    <w:rsid w:val="006A1487"/>
    <w:rsid w:val="006B7F5A"/>
    <w:rsid w:val="006C61A0"/>
    <w:rsid w:val="007B556F"/>
    <w:rsid w:val="007C41BA"/>
    <w:rsid w:val="007D78BF"/>
    <w:rsid w:val="008649F7"/>
    <w:rsid w:val="00887DD5"/>
    <w:rsid w:val="008A4C2F"/>
    <w:rsid w:val="00924BD2"/>
    <w:rsid w:val="0098425D"/>
    <w:rsid w:val="009A4D35"/>
    <w:rsid w:val="009C7386"/>
    <w:rsid w:val="00A635B5"/>
    <w:rsid w:val="00A72DD8"/>
    <w:rsid w:val="00A755FA"/>
    <w:rsid w:val="00AA7D66"/>
    <w:rsid w:val="00AD335D"/>
    <w:rsid w:val="00AE4E2A"/>
    <w:rsid w:val="00B11210"/>
    <w:rsid w:val="00B41E9B"/>
    <w:rsid w:val="00C16241"/>
    <w:rsid w:val="00C261A3"/>
    <w:rsid w:val="00C93D19"/>
    <w:rsid w:val="00CA2CEA"/>
    <w:rsid w:val="00CA4E3F"/>
    <w:rsid w:val="00CD23F0"/>
    <w:rsid w:val="00D7000E"/>
    <w:rsid w:val="00DB0180"/>
    <w:rsid w:val="00DB31DF"/>
    <w:rsid w:val="00E56B64"/>
    <w:rsid w:val="00E61B6C"/>
    <w:rsid w:val="00EA193C"/>
    <w:rsid w:val="00EE3D26"/>
    <w:rsid w:val="00F43742"/>
    <w:rsid w:val="01F1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295AA"/>
  <w15:chartTrackingRefBased/>
  <w15:docId w15:val="{C976F841-2230-4BAF-AD7D-5C080E38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ecust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上海市高等学校优秀毕业生登记表</dc:title>
  <dc:subject/>
  <dc:creator>qirui</dc:creator>
  <cp:keywords/>
  <cp:lastModifiedBy>jyang</cp:lastModifiedBy>
  <cp:revision>2</cp:revision>
  <cp:lastPrinted>2006-04-17T02:12:00Z</cp:lastPrinted>
  <dcterms:created xsi:type="dcterms:W3CDTF">2025-04-02T09:06:00Z</dcterms:created>
  <dcterms:modified xsi:type="dcterms:W3CDTF">2025-04-02T09:06:00Z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A64507122F79491E88994FE98C777281</vt:lpwstr>
  </property>
</Properties>
</file>